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85F" w:rsidRPr="007F4787" w:rsidRDefault="0088185F" w:rsidP="007F4787">
      <w:pPr>
        <w:spacing w:line="360" w:lineRule="auto"/>
        <w:ind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F4787">
        <w:rPr>
          <w:rFonts w:ascii="Times New Roman" w:hAnsi="Times New Roman" w:cs="Times New Roman"/>
          <w:b/>
          <w:color w:val="C00000"/>
          <w:sz w:val="28"/>
          <w:szCs w:val="28"/>
        </w:rPr>
        <w:t>Памятка по сохранению здоровья</w:t>
      </w:r>
      <w:r w:rsidR="006F7FEE" w:rsidRPr="007F478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bookmarkStart w:id="0" w:name="_GoBack"/>
      <w:bookmarkEnd w:id="0"/>
      <w:r w:rsidR="007F4787" w:rsidRPr="007F4787">
        <w:rPr>
          <w:rFonts w:ascii="Times New Roman" w:hAnsi="Times New Roman" w:cs="Times New Roman"/>
          <w:b/>
          <w:color w:val="C00000"/>
          <w:sz w:val="28"/>
          <w:szCs w:val="28"/>
        </w:rPr>
        <w:t>при работе с компьютером.</w:t>
      </w:r>
    </w:p>
    <w:p w:rsidR="00A44316" w:rsidRDefault="00A44316" w:rsidP="007F478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E55" w:rsidRPr="00FD507A" w:rsidRDefault="00A50E55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07A">
        <w:rPr>
          <w:rFonts w:ascii="Times New Roman" w:hAnsi="Times New Roman" w:cs="Times New Roman"/>
          <w:sz w:val="28"/>
          <w:szCs w:val="28"/>
        </w:rPr>
        <w:t xml:space="preserve">Современные дети и так проводят за компьютером много времени, теперь же, когда </w:t>
      </w:r>
      <w:r w:rsidR="006F7FEE" w:rsidRPr="00FD507A">
        <w:rPr>
          <w:rFonts w:ascii="Times New Roman" w:hAnsi="Times New Roman" w:cs="Times New Roman"/>
          <w:sz w:val="28"/>
          <w:szCs w:val="28"/>
        </w:rPr>
        <w:t>множество</w:t>
      </w:r>
      <w:r w:rsidRPr="00FD507A">
        <w:rPr>
          <w:rFonts w:ascii="Times New Roman" w:hAnsi="Times New Roman" w:cs="Times New Roman"/>
          <w:sz w:val="28"/>
          <w:szCs w:val="28"/>
        </w:rPr>
        <w:t xml:space="preserve"> занятия проходят в дистанционном </w:t>
      </w:r>
      <w:r w:rsidR="006F7FEE" w:rsidRPr="00FD507A">
        <w:rPr>
          <w:rFonts w:ascii="Times New Roman" w:hAnsi="Times New Roman" w:cs="Times New Roman"/>
          <w:sz w:val="28"/>
          <w:szCs w:val="28"/>
        </w:rPr>
        <w:t>формате</w:t>
      </w:r>
      <w:r w:rsidRPr="00FD507A">
        <w:rPr>
          <w:rFonts w:ascii="Times New Roman" w:hAnsi="Times New Roman" w:cs="Times New Roman"/>
          <w:sz w:val="28"/>
          <w:szCs w:val="28"/>
        </w:rPr>
        <w:t>, гаджеты и смартфоны приобрели легальный статус. Влияет ли это на здоровье ребенка? Безусловно. Как организовать работу школьника, чтобы снизить риски?</w:t>
      </w:r>
      <w:r w:rsidR="002409C8" w:rsidRPr="00FD50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9C8" w:rsidRPr="00FD507A" w:rsidRDefault="002409C8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07A">
        <w:rPr>
          <w:rFonts w:ascii="Times New Roman" w:hAnsi="Times New Roman" w:cs="Times New Roman"/>
          <w:sz w:val="28"/>
          <w:szCs w:val="28"/>
        </w:rPr>
        <w:t>Предлагаем включить в учебный процесс нехитрые, но необходимые мероприятия:</w:t>
      </w:r>
    </w:p>
    <w:p w:rsidR="00A50E55" w:rsidRPr="0088185F" w:rsidRDefault="002409C8" w:rsidP="003226C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185F">
        <w:rPr>
          <w:rFonts w:ascii="Times New Roman" w:hAnsi="Times New Roman" w:cs="Times New Roman"/>
          <w:b/>
          <w:sz w:val="28"/>
          <w:szCs w:val="28"/>
        </w:rPr>
        <w:t>Проводить физкультминутки</w:t>
      </w:r>
      <w:r w:rsidR="003226C7">
        <w:rPr>
          <w:rFonts w:ascii="Times New Roman" w:hAnsi="Times New Roman" w:cs="Times New Roman"/>
          <w:b/>
          <w:sz w:val="28"/>
          <w:szCs w:val="28"/>
        </w:rPr>
        <w:t>.</w:t>
      </w:r>
    </w:p>
    <w:p w:rsidR="00A50E55" w:rsidRDefault="00A50E55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07A">
        <w:rPr>
          <w:rFonts w:ascii="Times New Roman" w:hAnsi="Times New Roman" w:cs="Times New Roman"/>
          <w:sz w:val="28"/>
          <w:szCs w:val="28"/>
        </w:rPr>
        <w:t xml:space="preserve">Перерывы во время занятий не должны проходить в интернете. Важно делать простые физические </w:t>
      </w:r>
      <w:r w:rsidR="00B31968" w:rsidRPr="00FD507A">
        <w:rPr>
          <w:rFonts w:ascii="Times New Roman" w:hAnsi="Times New Roman" w:cs="Times New Roman"/>
          <w:sz w:val="28"/>
          <w:szCs w:val="28"/>
        </w:rPr>
        <w:t>упражнения</w:t>
      </w:r>
      <w:r w:rsidRPr="00FD507A">
        <w:rPr>
          <w:rFonts w:ascii="Times New Roman" w:hAnsi="Times New Roman" w:cs="Times New Roman"/>
          <w:sz w:val="28"/>
          <w:szCs w:val="28"/>
        </w:rPr>
        <w:t>. Это могут быть приседания, наклоны, прыжки. Это важно для того, чтобы в теле не возникало боли из-за того, что мышцы затекли.</w:t>
      </w:r>
    </w:p>
    <w:p w:rsidR="006E36EC" w:rsidRDefault="006E36EC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6EC" w:rsidRDefault="006E36EC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0B1947" wp14:editId="290304DC">
            <wp:extent cx="5262379" cy="3778787"/>
            <wp:effectExtent l="0" t="0" r="0" b="0"/>
            <wp:docPr id="7" name="Рисунок 7" descr="https://eco-mama.ru/wp-content/uploads/1/4/1/14148d50950476e94b138516998917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co-mama.ru/wp-content/uploads/1/4/1/14148d50950476e94b1385169989171b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097" cy="381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6EC" w:rsidRDefault="006E36EC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0848" w:rsidRDefault="00A10848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D58C01" wp14:editId="7E68D18F">
            <wp:extent cx="5132281" cy="3749809"/>
            <wp:effectExtent l="0" t="0" r="0" b="3175"/>
            <wp:docPr id="9" name="Рисунок 9" descr="https://avatars.mds.yandex.net/i?id=52db4b95736e02b484c380eae967c9380b4be3e8-9071479-images-thumbs&amp;ref=rim&amp;n=33&amp;w=270&amp;h=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52db4b95736e02b484c380eae967c9380b4be3e8-9071479-images-thumbs&amp;ref=rim&amp;n=33&amp;w=270&amp;h=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562" cy="3827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6EC" w:rsidRDefault="006E36EC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BE2DF3" wp14:editId="10C2C0A3">
            <wp:extent cx="5461766" cy="4836160"/>
            <wp:effectExtent l="0" t="0" r="5715" b="2540"/>
            <wp:docPr id="8" name="Рисунок 8" descr="https://static.tildacdn.com/tild6666-3731-4833-a466-386230316233/W3xxSB1S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tildacdn.com/tild6666-3731-4833-a466-386230316233/W3xxSB1S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086" cy="488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D3F" w:rsidRDefault="006E5D3F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9C8" w:rsidRPr="0088185F" w:rsidRDefault="003911A2" w:rsidP="003226C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D507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83F5901" wp14:editId="11466F6E">
            <wp:simplePos x="0" y="0"/>
            <wp:positionH relativeFrom="margin">
              <wp:posOffset>-170002</wp:posOffset>
            </wp:positionH>
            <wp:positionV relativeFrom="paragraph">
              <wp:posOffset>417146</wp:posOffset>
            </wp:positionV>
            <wp:extent cx="6005439" cy="3911173"/>
            <wp:effectExtent l="0" t="0" r="0" b="0"/>
            <wp:wrapTight wrapText="bothSides">
              <wp:wrapPolygon edited="0">
                <wp:start x="0" y="0"/>
                <wp:lineTo x="0" y="21463"/>
                <wp:lineTo x="21515" y="21463"/>
                <wp:lineTo x="2151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Гимнастика для глаз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426" cy="39170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9C8" w:rsidRPr="0088185F">
        <w:rPr>
          <w:rFonts w:ascii="Times New Roman" w:hAnsi="Times New Roman" w:cs="Times New Roman"/>
          <w:b/>
          <w:sz w:val="28"/>
          <w:szCs w:val="28"/>
        </w:rPr>
        <w:t>Выполнять гимнастику для глаз</w:t>
      </w:r>
      <w:r w:rsidR="003226C7">
        <w:rPr>
          <w:rFonts w:ascii="Times New Roman" w:hAnsi="Times New Roman" w:cs="Times New Roman"/>
          <w:b/>
          <w:sz w:val="28"/>
          <w:szCs w:val="28"/>
        </w:rPr>
        <w:t>.</w:t>
      </w:r>
    </w:p>
    <w:p w:rsidR="003911A2" w:rsidRDefault="003911A2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09C8" w:rsidRDefault="002409C8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07A">
        <w:rPr>
          <w:rFonts w:ascii="Times New Roman" w:hAnsi="Times New Roman" w:cs="Times New Roman"/>
          <w:sz w:val="28"/>
          <w:szCs w:val="28"/>
        </w:rPr>
        <w:t>Как известно, зрение при работе за компьютером страдает больше всего. Врачи советуют каждые 20-30 минут проводить разминку для глаз: открывать и закрывать с разной скоростью, совершать вращения или хотя бы просто переводить взгляд на различные предметы, стоящие на расстоянии. Это поможет уменьшить нагрузку и снизить усталость.</w:t>
      </w:r>
    </w:p>
    <w:p w:rsidR="007F4787" w:rsidRDefault="007F4787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07A">
        <w:rPr>
          <w:rFonts w:ascii="Times New Roman" w:hAnsi="Times New Roman" w:cs="Times New Roman"/>
          <w:sz w:val="28"/>
          <w:szCs w:val="28"/>
        </w:rPr>
        <w:t xml:space="preserve">В начальных классах учителя проводят </w:t>
      </w:r>
      <w:proofErr w:type="spellStart"/>
      <w:r w:rsidRPr="00FD507A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FD507A">
        <w:rPr>
          <w:rFonts w:ascii="Times New Roman" w:hAnsi="Times New Roman" w:cs="Times New Roman"/>
          <w:sz w:val="28"/>
          <w:szCs w:val="28"/>
        </w:rPr>
        <w:t>, во время которых дети разминают кисти. Введите такую традицию. Сжимание и разжимание пальцев, вращение кистями или культовые «Мы писали, мы писали, наши пальчики устали…» – выбирать вам.</w:t>
      </w:r>
    </w:p>
    <w:p w:rsid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4787" w:rsidRPr="007F4787" w:rsidRDefault="007F4787" w:rsidP="00C21F73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F4787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F4787">
        <w:rPr>
          <w:rFonts w:ascii="Times New Roman" w:hAnsi="Times New Roman" w:cs="Times New Roman"/>
          <w:b/>
          <w:sz w:val="28"/>
          <w:szCs w:val="28"/>
        </w:rPr>
        <w:t>Упражнения и массаж для ки</w:t>
      </w:r>
      <w:r w:rsidR="00C21F73">
        <w:rPr>
          <w:rFonts w:ascii="Times New Roman" w:hAnsi="Times New Roman" w:cs="Times New Roman"/>
          <w:b/>
          <w:sz w:val="28"/>
          <w:szCs w:val="28"/>
        </w:rPr>
        <w:t>стей рук</w:t>
      </w:r>
      <w:r w:rsidRPr="007F4787">
        <w:rPr>
          <w:rFonts w:ascii="Times New Roman" w:hAnsi="Times New Roman" w:cs="Times New Roman"/>
          <w:b/>
          <w:sz w:val="28"/>
          <w:szCs w:val="28"/>
        </w:rPr>
        <w:t>.</w:t>
      </w:r>
    </w:p>
    <w:p w:rsidR="007F4787" w:rsidRP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87">
        <w:rPr>
          <w:rFonts w:ascii="Times New Roman" w:hAnsi="Times New Roman" w:cs="Times New Roman"/>
          <w:sz w:val="28"/>
          <w:szCs w:val="28"/>
        </w:rPr>
        <w:t>1. Не вставая со стула, положите кисти рук на стол. Согните пальцы так, как будто держите в руках теннисный мяч, и упритесь ими в стол: Теперь поднимите указательный палец (остальные пальцы на столе!) и резко выпрямите его. Вновь согните палец и поставьте его на стол. Проделайте это упражнение со всеми пальцами два раза.</w:t>
      </w:r>
    </w:p>
    <w:p w:rsidR="007F4787" w:rsidRP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87">
        <w:rPr>
          <w:rFonts w:ascii="Times New Roman" w:hAnsi="Times New Roman" w:cs="Times New Roman"/>
          <w:sz w:val="28"/>
          <w:szCs w:val="28"/>
        </w:rPr>
        <w:t>2. Теперь ладони прижаты друг к другу, а пальцы убегают в разные стороны. Сложите руки ладонь к ладони перед грудью. Отведите пальцы левой руки влево до предела. То же самое сделайте с пальцами правой руки. Это упражнение нужно выполнить десять раз.</w:t>
      </w:r>
    </w:p>
    <w:p w:rsidR="007F4787" w:rsidRP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87">
        <w:rPr>
          <w:rFonts w:ascii="Times New Roman" w:hAnsi="Times New Roman" w:cs="Times New Roman"/>
          <w:sz w:val="28"/>
          <w:szCs w:val="28"/>
        </w:rPr>
        <w:t>3. Переплетите пальцы рук так, чтобы ладони были направлены к груди. Пальцы остаются на месте, а вот кисти раскачиваются в разные стороны: левая к себе — правая от себя, правая к себе — левая от себя. И так десять раз.</w:t>
      </w:r>
    </w:p>
    <w:p w:rsidR="007F4787" w:rsidRP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87">
        <w:rPr>
          <w:rFonts w:ascii="Times New Roman" w:hAnsi="Times New Roman" w:cs="Times New Roman"/>
          <w:sz w:val="28"/>
          <w:szCs w:val="28"/>
        </w:rPr>
        <w:t>4. Вращаем кулаки, держа руки перед собой: сначала по часовой стрелке, затем в противоположную сторону. Попробуйте вращать кулаки в разные стороны одновременно: правой рукой — по часовой стрелке, левой рукой против часовой стрелки.</w:t>
      </w:r>
    </w:p>
    <w:p w:rsid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87">
        <w:rPr>
          <w:rFonts w:ascii="Times New Roman" w:hAnsi="Times New Roman" w:cs="Times New Roman"/>
          <w:sz w:val="28"/>
          <w:szCs w:val="28"/>
        </w:rPr>
        <w:t>5. Потрите рука об руку, а потом погладьте правую руку левой рукой и наоборот. В заключение сделайте движение, похожее на мытье рук.</w:t>
      </w:r>
    </w:p>
    <w:p w:rsidR="007F4787" w:rsidRDefault="007F4787" w:rsidP="007F478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2AD8E5" wp14:editId="49CF9279">
            <wp:extent cx="4928725" cy="3258172"/>
            <wp:effectExtent l="0" t="0" r="5715" b="0"/>
            <wp:docPr id="15" name="Рисунок 15" descr="https://malishichki.ru/wp-content/uploads/2020/10/uprazhneniya-dlya-paltsev-i-ki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lishichki.ru/wp-content/uploads/2020/10/uprazhneniya-dlya-paltsev-i-kist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670" cy="340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E55" w:rsidRPr="007F4787" w:rsidRDefault="002409C8" w:rsidP="007F478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4787">
        <w:rPr>
          <w:rFonts w:ascii="Times New Roman" w:hAnsi="Times New Roman" w:cs="Times New Roman"/>
          <w:b/>
          <w:sz w:val="28"/>
          <w:szCs w:val="28"/>
        </w:rPr>
        <w:lastRenderedPageBreak/>
        <w:t>Соблюдать правильное п</w:t>
      </w:r>
      <w:r w:rsidR="00A50E55" w:rsidRPr="007F4787">
        <w:rPr>
          <w:rFonts w:ascii="Times New Roman" w:hAnsi="Times New Roman" w:cs="Times New Roman"/>
          <w:b/>
          <w:sz w:val="28"/>
          <w:szCs w:val="28"/>
        </w:rPr>
        <w:t>оложение тела</w:t>
      </w:r>
      <w:r w:rsidR="003226C7" w:rsidRPr="007F4787">
        <w:rPr>
          <w:rFonts w:ascii="Times New Roman" w:hAnsi="Times New Roman" w:cs="Times New Roman"/>
          <w:b/>
          <w:sz w:val="28"/>
          <w:szCs w:val="28"/>
        </w:rPr>
        <w:t>.</w:t>
      </w:r>
    </w:p>
    <w:p w:rsidR="003911A2" w:rsidRPr="00FD507A" w:rsidRDefault="00A50E55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07A">
        <w:rPr>
          <w:rFonts w:ascii="Times New Roman" w:hAnsi="Times New Roman" w:cs="Times New Roman"/>
          <w:sz w:val="28"/>
          <w:szCs w:val="28"/>
        </w:rPr>
        <w:t>Выбор удобного стула – первостепенная задача родителя. Сейчас ребенку придется проводить за компьютерным столом гораздо больше времени, а это значит, что его осанка должна быть безупречной. Еще одна важная деталь – положение рук: край стола не должен давить на предплечье или запястье.</w:t>
      </w:r>
    </w:p>
    <w:p w:rsidR="00A50E55" w:rsidRDefault="00A50E55" w:rsidP="003911A2">
      <w:pPr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FD50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6390F3" wp14:editId="49BC8F0F">
            <wp:extent cx="4788575" cy="2489627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-1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521" cy="252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6C7" w:rsidRDefault="003226C7" w:rsidP="003911A2">
      <w:pPr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</w:p>
    <w:p w:rsidR="00A50E55" w:rsidRPr="0088185F" w:rsidRDefault="002409C8" w:rsidP="007F4787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8185F">
        <w:rPr>
          <w:rFonts w:ascii="Times New Roman" w:hAnsi="Times New Roman" w:cs="Times New Roman"/>
          <w:b/>
          <w:sz w:val="28"/>
          <w:szCs w:val="28"/>
        </w:rPr>
        <w:t xml:space="preserve">Организовать учебное место </w:t>
      </w:r>
      <w:r w:rsidR="00DC36AA" w:rsidRPr="0088185F">
        <w:rPr>
          <w:rFonts w:ascii="Times New Roman" w:hAnsi="Times New Roman" w:cs="Times New Roman"/>
          <w:b/>
          <w:sz w:val="28"/>
          <w:szCs w:val="28"/>
        </w:rPr>
        <w:t>эргономично.</w:t>
      </w:r>
    </w:p>
    <w:p w:rsidR="00A50E55" w:rsidRPr="00FD507A" w:rsidRDefault="00A50E55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07A">
        <w:rPr>
          <w:rFonts w:ascii="Times New Roman" w:hAnsi="Times New Roman" w:cs="Times New Roman"/>
          <w:sz w:val="28"/>
          <w:szCs w:val="28"/>
        </w:rPr>
        <w:t>Расстояние от глаз до монитора должно составлять не меньше 50-60 см. Также важно минимизировать дополнительные риски для зрения: монитор не должен отсвечивать, в противном случае он создает дополнительную нагрузку на глаза.</w:t>
      </w:r>
    </w:p>
    <w:p w:rsidR="00A50E55" w:rsidRPr="00FD507A" w:rsidRDefault="00DC36AA" w:rsidP="00FD507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07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E637A90" wp14:editId="7961CDEF">
            <wp:simplePos x="0" y="0"/>
            <wp:positionH relativeFrom="column">
              <wp:posOffset>310675</wp:posOffset>
            </wp:positionH>
            <wp:positionV relativeFrom="paragraph">
              <wp:posOffset>49221</wp:posOffset>
            </wp:positionV>
            <wp:extent cx="5002359" cy="2452418"/>
            <wp:effectExtent l="0" t="0" r="8255" b="508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6632" cy="2459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6AA" w:rsidRPr="00FD507A" w:rsidRDefault="00DC36AA" w:rsidP="00FD507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36AA" w:rsidRPr="00FD507A" w:rsidRDefault="00DC36AA" w:rsidP="00FD507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36AA" w:rsidRPr="00FD507A" w:rsidRDefault="00DC36AA" w:rsidP="00FD507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36AA" w:rsidRPr="00FD507A" w:rsidRDefault="00DC36AA" w:rsidP="00FD507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36AA" w:rsidRPr="00FD507A" w:rsidRDefault="00DC36AA" w:rsidP="00FD507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C36AA" w:rsidRPr="00FD507A" w:rsidRDefault="00DC36AA" w:rsidP="00FD507A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911A2" w:rsidRDefault="003911A2" w:rsidP="003911A2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911A2" w:rsidRDefault="003911A2" w:rsidP="003911A2">
      <w:pPr>
        <w:spacing w:line="36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06B0E" w:rsidRDefault="003911A2" w:rsidP="003911A2">
      <w:pPr>
        <w:spacing w:line="360" w:lineRule="auto"/>
        <w:ind w:firstLine="709"/>
        <w:jc w:val="lef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</w:t>
      </w:r>
    </w:p>
    <w:p w:rsidR="00606B0E" w:rsidRPr="007F4787" w:rsidRDefault="00606B0E" w:rsidP="007F4787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F478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Упражнение для головы и шеи.</w:t>
      </w:r>
    </w:p>
    <w:p w:rsidR="00606B0E" w:rsidRPr="00606B0E" w:rsidRDefault="00606B0E" w:rsidP="00606B0E">
      <w:pPr>
        <w:spacing w:line="360" w:lineRule="auto"/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06B0E">
        <w:rPr>
          <w:rFonts w:ascii="Times New Roman" w:hAnsi="Times New Roman" w:cs="Times New Roman"/>
          <w:noProof/>
          <w:sz w:val="28"/>
          <w:szCs w:val="28"/>
          <w:lang w:eastAsia="ru-RU"/>
        </w:rPr>
        <w:t>1. Помассировать лицо, чтобы снять напряжение лицевых мышц.</w:t>
      </w:r>
    </w:p>
    <w:p w:rsidR="00606B0E" w:rsidRDefault="00606B0E" w:rsidP="00606B0E">
      <w:pPr>
        <w:spacing w:line="360" w:lineRule="auto"/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06B0E">
        <w:rPr>
          <w:rFonts w:ascii="Times New Roman" w:hAnsi="Times New Roman" w:cs="Times New Roman"/>
          <w:noProof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Надавливая пальцами на затылок в течении 10 секунд делать вращательные движения вправоя. Затем влево.</w:t>
      </w:r>
    </w:p>
    <w:p w:rsidR="00606B0E" w:rsidRPr="003226C7" w:rsidRDefault="00606B0E" w:rsidP="00606B0E">
      <w:pPr>
        <w:spacing w:line="360" w:lineRule="auto"/>
        <w:jc w:val="lef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3226C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Эффект: расслабдение мыщц шеи и лица.</w:t>
      </w:r>
    </w:p>
    <w:p w:rsidR="00606B0E" w:rsidRDefault="00606B0E" w:rsidP="00606B0E">
      <w:pPr>
        <w:spacing w:line="360" w:lineRule="auto"/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Закрыть глаза и сделать глубокий вдох.</w:t>
      </w:r>
    </w:p>
    <w:p w:rsidR="00606B0E" w:rsidRDefault="00606B0E" w:rsidP="00606B0E">
      <w:pPr>
        <w:spacing w:line="360" w:lineRule="auto"/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2. На выдохе медленно опустить подбородок, расслабить шею и плечи.</w:t>
      </w:r>
    </w:p>
    <w:p w:rsidR="00856E23" w:rsidRDefault="00856E23" w:rsidP="00606B0E">
      <w:pPr>
        <w:spacing w:line="360" w:lineRule="auto"/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 Снова глубокий вдох, медленное круговое движение головой влево и выдох.</w:t>
      </w:r>
    </w:p>
    <w:p w:rsidR="00856E23" w:rsidRDefault="00856E23" w:rsidP="00606B0E">
      <w:pPr>
        <w:spacing w:line="360" w:lineRule="auto"/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4. Проделать 3 раза влево, затем 3 раза вправо. </w:t>
      </w:r>
    </w:p>
    <w:p w:rsidR="00606B0E" w:rsidRDefault="00856E23" w:rsidP="00606B0E">
      <w:pPr>
        <w:spacing w:line="360" w:lineRule="auto"/>
        <w:jc w:val="lef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3226C7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t>Эффект: роасслабдение мышц головы, шеи и плечевого пояса.</w:t>
      </w:r>
    </w:p>
    <w:p w:rsidR="00525EA9" w:rsidRDefault="00525EA9" w:rsidP="00606B0E">
      <w:pPr>
        <w:spacing w:line="360" w:lineRule="auto"/>
        <w:jc w:val="lef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525EA9" w:rsidRDefault="00525EA9" w:rsidP="00606B0E">
      <w:pPr>
        <w:spacing w:line="360" w:lineRule="auto"/>
        <w:jc w:val="lef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614956" wp14:editId="6F474BE5">
            <wp:extent cx="5746346" cy="4041802"/>
            <wp:effectExtent l="0" t="0" r="6985" b="0"/>
            <wp:docPr id="11" name="Рисунок 11" descr="http://usachevaolga.ru/wp-content/uploads/2020/01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sachevaolga.ru/wp-content/uploads/2020/01/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350" cy="406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EA9" w:rsidRDefault="00525EA9" w:rsidP="00606B0E">
      <w:pPr>
        <w:spacing w:line="360" w:lineRule="auto"/>
        <w:jc w:val="lef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525EA9" w:rsidRPr="003226C7" w:rsidRDefault="00525EA9" w:rsidP="00606B0E">
      <w:pPr>
        <w:spacing w:line="360" w:lineRule="auto"/>
        <w:jc w:val="left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88185F" w:rsidRPr="007F4787" w:rsidRDefault="00ED496E" w:rsidP="007F4787">
      <w:pPr>
        <w:spacing w:line="360" w:lineRule="auto"/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</w:pPr>
      <w:r w:rsidRPr="007F4787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>Успехов в учёбе и БУДЬТЕ ЗДОРОВЫ!</w:t>
      </w:r>
    </w:p>
    <w:sectPr w:rsidR="0088185F" w:rsidRPr="007F4787" w:rsidSect="003911A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356136"/>
    <w:multiLevelType w:val="hybridMultilevel"/>
    <w:tmpl w:val="DFD2084C"/>
    <w:lvl w:ilvl="0" w:tplc="BFBAF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2A4CF6"/>
    <w:multiLevelType w:val="hybridMultilevel"/>
    <w:tmpl w:val="FAC0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B4C03"/>
    <w:multiLevelType w:val="hybridMultilevel"/>
    <w:tmpl w:val="3FC0F8A8"/>
    <w:lvl w:ilvl="0" w:tplc="6556297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6563A82"/>
    <w:multiLevelType w:val="hybridMultilevel"/>
    <w:tmpl w:val="B52E3E32"/>
    <w:lvl w:ilvl="0" w:tplc="2BCC88E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CD7ABE"/>
    <w:multiLevelType w:val="hybridMultilevel"/>
    <w:tmpl w:val="EFAC38A0"/>
    <w:lvl w:ilvl="0" w:tplc="CFFCAC7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55"/>
    <w:rsid w:val="00024078"/>
    <w:rsid w:val="001510B7"/>
    <w:rsid w:val="002409C8"/>
    <w:rsid w:val="003226C7"/>
    <w:rsid w:val="00327B4D"/>
    <w:rsid w:val="00347F63"/>
    <w:rsid w:val="003911A2"/>
    <w:rsid w:val="003D7D78"/>
    <w:rsid w:val="00525EA9"/>
    <w:rsid w:val="00606B0E"/>
    <w:rsid w:val="006A6826"/>
    <w:rsid w:val="006E36EC"/>
    <w:rsid w:val="006E5D3F"/>
    <w:rsid w:val="006F7FEE"/>
    <w:rsid w:val="007F43F5"/>
    <w:rsid w:val="007F4787"/>
    <w:rsid w:val="00856E23"/>
    <w:rsid w:val="0088185F"/>
    <w:rsid w:val="008B08B9"/>
    <w:rsid w:val="008F1B09"/>
    <w:rsid w:val="009A19F8"/>
    <w:rsid w:val="00A10848"/>
    <w:rsid w:val="00A44316"/>
    <w:rsid w:val="00A50E55"/>
    <w:rsid w:val="00B0440B"/>
    <w:rsid w:val="00B31968"/>
    <w:rsid w:val="00C21F73"/>
    <w:rsid w:val="00C32ACF"/>
    <w:rsid w:val="00C47682"/>
    <w:rsid w:val="00DC36AA"/>
    <w:rsid w:val="00E4247C"/>
    <w:rsid w:val="00E97D07"/>
    <w:rsid w:val="00ED496E"/>
    <w:rsid w:val="00EE6EA9"/>
    <w:rsid w:val="00F31536"/>
    <w:rsid w:val="00FD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173819-9A18-4A3C-8497-73F05095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7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user</cp:lastModifiedBy>
  <cp:revision>20</cp:revision>
  <dcterms:created xsi:type="dcterms:W3CDTF">2024-03-17T08:15:00Z</dcterms:created>
  <dcterms:modified xsi:type="dcterms:W3CDTF">2024-03-18T15:52:00Z</dcterms:modified>
</cp:coreProperties>
</file>